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D23F3" w14:textId="77777777" w:rsidR="00F56270" w:rsidRPr="00BC500E" w:rsidRDefault="00F56270" w:rsidP="00F56270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3848F127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15830C5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F53D9F9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1EDDE838" w14:textId="77777777" w:rsidR="00F56270" w:rsidRPr="00EE2BD4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121C6CFB" w14:textId="77777777" w:rsidR="00855706" w:rsidRPr="00057ABE" w:rsidRDefault="00855706" w:rsidP="0085570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678D9D5E" w14:textId="77777777" w:rsidR="00855706" w:rsidRPr="00057ABE" w:rsidRDefault="00855706" w:rsidP="0085570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3EDB043A" w14:textId="77777777" w:rsidR="00855706" w:rsidRPr="00057ABE" w:rsidRDefault="00855706" w:rsidP="0085570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733E002E" w14:textId="77777777" w:rsidR="00855706" w:rsidRPr="00057ABE" w:rsidRDefault="00855706" w:rsidP="0085570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2EFC9F2E" w14:textId="77777777" w:rsidR="00F56270" w:rsidRDefault="00F56270" w:rsidP="00F56270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  <w:bookmarkStart w:id="0" w:name="_GoBack"/>
      <w:bookmarkEnd w:id="0"/>
    </w:p>
    <w:p w14:paraId="2C738719" w14:textId="77777777" w:rsidR="00F56270" w:rsidRPr="00D81D67" w:rsidRDefault="00F56270" w:rsidP="00F5627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67128653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D67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D81D67">
        <w:rPr>
          <w:rFonts w:asciiTheme="minorHAnsi" w:hAnsiTheme="minorHAnsi" w:cstheme="minorHAnsi"/>
          <w:sz w:val="24"/>
          <w:szCs w:val="24"/>
        </w:rPr>
        <w:t xml:space="preserve">para que me sea otorgado el 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D81D67">
        <w:rPr>
          <w:rFonts w:asciiTheme="minorHAnsi" w:hAnsiTheme="minorHAnsi" w:cstheme="minorHAnsi"/>
          <w:b/>
          <w:sz w:val="24"/>
          <w:szCs w:val="24"/>
        </w:rPr>
        <w:t xml:space="preserve">ono de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D81D67">
        <w:rPr>
          <w:rFonts w:asciiTheme="minorHAnsi" w:hAnsiTheme="minorHAnsi" w:cstheme="minorHAnsi"/>
          <w:b/>
          <w:sz w:val="24"/>
          <w:szCs w:val="24"/>
        </w:rPr>
        <w:t>ermanencia</w:t>
      </w:r>
      <w:r w:rsidRPr="00D81D67">
        <w:rPr>
          <w:rFonts w:asciiTheme="minorHAnsi" w:hAnsiTheme="minorHAnsi" w:cstheme="minorHAnsi"/>
          <w:sz w:val="24"/>
          <w:szCs w:val="24"/>
        </w:rPr>
        <w:t xml:space="preserve"> que corresponde (mencionar el año en que se solicita), al cual tengo derecho por cumplir los requisitos contemplados para tal efecto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D81D67">
        <w:rPr>
          <w:rFonts w:asciiTheme="minorHAnsi" w:hAnsiTheme="minorHAnsi" w:cstheme="minorHAnsi"/>
          <w:sz w:val="24"/>
          <w:szCs w:val="24"/>
        </w:rPr>
        <w:t xml:space="preserve"> ya que mi fecha de ingreso a esta Universidad es (mencionar fecha).</w:t>
      </w:r>
    </w:p>
    <w:p w14:paraId="4CB7F97D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EB1A5C" w14:textId="77777777" w:rsidR="00F56270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D67">
        <w:rPr>
          <w:rFonts w:asciiTheme="minorHAnsi" w:hAnsiTheme="minorHAnsi" w:cstheme="minorHAnsi"/>
          <w:sz w:val="24"/>
          <w:szCs w:val="24"/>
        </w:rPr>
        <w:t xml:space="preserve">Fundamento esta petición, conforme a la </w:t>
      </w:r>
      <w:r w:rsidRPr="00D81D67">
        <w:rPr>
          <w:rFonts w:asciiTheme="minorHAnsi" w:hAnsiTheme="minorHAnsi" w:cstheme="minorHAnsi"/>
          <w:i/>
          <w:sz w:val="24"/>
          <w:szCs w:val="24"/>
        </w:rPr>
        <w:t>cláusula 77.4</w:t>
      </w:r>
      <w:r w:rsidRPr="00D81D67">
        <w:rPr>
          <w:rFonts w:asciiTheme="minorHAnsi" w:hAnsiTheme="minorHAnsi" w:cstheme="minorHAnsi"/>
          <w:sz w:val="24"/>
          <w:szCs w:val="24"/>
        </w:rPr>
        <w:t xml:space="preserve"> de nuestro Contrato Colectivo de Trabajo.</w:t>
      </w:r>
    </w:p>
    <w:p w14:paraId="7E5F0F1D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3C79E" w14:textId="77777777" w:rsidR="00F56270" w:rsidRPr="00D81D67" w:rsidRDefault="00F56270" w:rsidP="00F5627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Agradeciendo su atención a la presente, quedo de usted, en espera de una respuesta favorable.</w:t>
      </w:r>
    </w:p>
    <w:p w14:paraId="1A9DCA73" w14:textId="77777777" w:rsidR="00F56270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6C4D48" w14:textId="77777777" w:rsidR="00F56270" w:rsidRPr="00D81D67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DDA323" w14:textId="77777777" w:rsidR="00F56270" w:rsidRPr="00B47829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869B3" w14:textId="77777777" w:rsidR="00F56270" w:rsidRPr="00435A52" w:rsidRDefault="00F56270" w:rsidP="00F56270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478BFF1F" w14:textId="77777777" w:rsidR="00F56270" w:rsidRPr="00435A52" w:rsidRDefault="00F56270" w:rsidP="00F56270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0C73548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5553F002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102B694D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6C736A04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22B6FA64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60B08732" w14:textId="77777777" w:rsidR="00F56270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6F3F8432" w14:textId="77777777" w:rsidR="00F56270" w:rsidRDefault="00F56270" w:rsidP="00F56270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2BF55BE" w14:textId="77777777" w:rsidR="00F56270" w:rsidRDefault="00F56270" w:rsidP="00F56270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49434D" w14:textId="77777777" w:rsidR="00F56270" w:rsidRPr="006B70E7" w:rsidRDefault="00F56270" w:rsidP="00F56270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2A79C64" w14:textId="77777777" w:rsidR="00F56270" w:rsidRPr="00B12A25" w:rsidRDefault="00F56270" w:rsidP="00F56270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1B3F911D" w14:textId="2DF5DA94" w:rsidR="00F56270" w:rsidRPr="00F56270" w:rsidRDefault="00F56270" w:rsidP="00F56270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lastRenderedPageBreak/>
        <w:t>Interesado (a)</w:t>
      </w:r>
    </w:p>
    <w:sectPr w:rsidR="00F56270" w:rsidRPr="00F5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70"/>
    <w:rsid w:val="00855706"/>
    <w:rsid w:val="00F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C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70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62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6270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F5627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56270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70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62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6270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F5627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56270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2</cp:revision>
  <dcterms:created xsi:type="dcterms:W3CDTF">2021-06-15T20:07:00Z</dcterms:created>
  <dcterms:modified xsi:type="dcterms:W3CDTF">2024-12-04T20:08:00Z</dcterms:modified>
</cp:coreProperties>
</file>