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855D7" w14:textId="77777777" w:rsidR="00502BC3" w:rsidRPr="00BC500E" w:rsidRDefault="00502BC3" w:rsidP="00502BC3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57C1F6C4" w14:textId="77777777" w:rsidR="00502BC3" w:rsidRDefault="00502BC3" w:rsidP="00502BC3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4724AFFE" w14:textId="77777777" w:rsidR="00502BC3" w:rsidRDefault="00502BC3" w:rsidP="00502BC3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6580879A" w14:textId="77777777" w:rsidR="00502BC3" w:rsidRPr="00EE2BD4" w:rsidRDefault="00502BC3" w:rsidP="00502BC3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6934C892" w14:textId="77777777" w:rsidR="003D66C7" w:rsidRPr="00057ABE" w:rsidRDefault="003D66C7" w:rsidP="003D66C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28FF7EE7" w14:textId="77777777" w:rsidR="003D66C7" w:rsidRPr="00057ABE" w:rsidRDefault="003D66C7" w:rsidP="003D66C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6CB4330A" w14:textId="77777777" w:rsidR="003D66C7" w:rsidRPr="00057ABE" w:rsidRDefault="003D66C7" w:rsidP="003D66C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5816FFA4" w14:textId="77777777" w:rsidR="003D66C7" w:rsidRPr="00057ABE" w:rsidRDefault="003D66C7" w:rsidP="003D66C7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14:paraId="2FD3ABD5" w14:textId="77777777" w:rsidR="00502BC3" w:rsidRPr="006B70E7" w:rsidRDefault="00502BC3" w:rsidP="00502BC3">
      <w:pPr>
        <w:pStyle w:val="Textoindependiente"/>
        <w:spacing w:after="0"/>
        <w:jc w:val="both"/>
        <w:rPr>
          <w:rFonts w:ascii="Century Gothic" w:eastAsia="Arial Unicode MS" w:hAnsi="Century Gothic"/>
        </w:rPr>
      </w:pPr>
      <w:bookmarkStart w:id="0" w:name="_GoBack"/>
      <w:bookmarkEnd w:id="0"/>
    </w:p>
    <w:p w14:paraId="6673C592" w14:textId="77777777" w:rsidR="00502BC3" w:rsidRPr="006B70E7" w:rsidRDefault="00502BC3" w:rsidP="00502BC3">
      <w:pPr>
        <w:pStyle w:val="Textoindependienteprimerasangra2"/>
        <w:ind w:left="0" w:firstLine="0"/>
        <w:jc w:val="both"/>
        <w:rPr>
          <w:rFonts w:ascii="Century Gothic" w:eastAsia="Arial Unicode MS" w:hAnsi="Century Gothic"/>
        </w:rPr>
      </w:pPr>
    </w:p>
    <w:p w14:paraId="026F5EEA" w14:textId="77777777" w:rsidR="00502BC3" w:rsidRPr="00E31014" w:rsidRDefault="00502BC3" w:rsidP="00502BC3">
      <w:pPr>
        <w:pStyle w:val="Textoindependienteprimerasangra2"/>
        <w:spacing w:line="276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E31014">
        <w:rPr>
          <w:rFonts w:asciiTheme="minorHAnsi" w:eastAsia="Arial Unicode MS" w:hAnsiTheme="minorHAnsi" w:cstheme="minorHAnsi"/>
        </w:rPr>
        <w:t>Me dirijo a usted de la manera más atenta, enviando un cordial saludo.</w:t>
      </w:r>
    </w:p>
    <w:p w14:paraId="0598E791" w14:textId="77777777" w:rsidR="00502BC3" w:rsidRPr="00E31014" w:rsidRDefault="00502BC3" w:rsidP="00502BC3">
      <w:pPr>
        <w:pStyle w:val="Textoindependienteprimerasangra2"/>
        <w:spacing w:line="276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E31014">
        <w:rPr>
          <w:rFonts w:asciiTheme="minorHAnsi" w:eastAsia="Arial Unicode MS" w:hAnsiTheme="minorHAnsi" w:cstheme="minorHAnsi"/>
        </w:rPr>
        <w:t xml:space="preserve">El fin de la presente es para solicitar su intervención y tenga a bien realizar los trámites ante las autoridades pertinentes, para que se me </w:t>
      </w:r>
      <w:r w:rsidRPr="00E31014">
        <w:rPr>
          <w:rFonts w:asciiTheme="minorHAnsi" w:eastAsia="Arial Unicode MS" w:hAnsiTheme="minorHAnsi" w:cstheme="minorHAnsi"/>
          <w:b/>
        </w:rPr>
        <w:t xml:space="preserve">otorgue la prestación de 10 días hábiles a partir del (indicar los días solicitados) del año en curso y el apoyo económico por defunción </w:t>
      </w:r>
      <w:r w:rsidRPr="00E31014">
        <w:rPr>
          <w:rFonts w:asciiTheme="minorHAnsi" w:eastAsia="Arial Unicode MS" w:hAnsiTheme="minorHAnsi" w:cstheme="minorHAnsi"/>
        </w:rPr>
        <w:t xml:space="preserve">al que tengo derecho. Esto debido al fallecimiento de (nombre y parentesco del fallecido) ocurrido el (mencionar el día y ciudad). Fundamento esta petición en la </w:t>
      </w:r>
      <w:r w:rsidRPr="00E31014">
        <w:rPr>
          <w:rFonts w:asciiTheme="minorHAnsi" w:eastAsia="Arial Unicode MS" w:hAnsiTheme="minorHAnsi" w:cstheme="minorHAnsi"/>
          <w:i/>
        </w:rPr>
        <w:t>cláusula 58.8</w:t>
      </w:r>
      <w:r w:rsidRPr="00E31014">
        <w:rPr>
          <w:rFonts w:asciiTheme="minorHAnsi" w:eastAsia="Arial Unicode MS" w:hAnsiTheme="minorHAnsi" w:cstheme="minorHAnsi"/>
        </w:rPr>
        <w:t xml:space="preserve"> del Contrato Colectivo de Trabajo. </w:t>
      </w:r>
    </w:p>
    <w:p w14:paraId="55F84DC4" w14:textId="77777777" w:rsidR="00502BC3" w:rsidRPr="00E31014" w:rsidRDefault="00502BC3" w:rsidP="00502BC3">
      <w:pPr>
        <w:pStyle w:val="Textoindependienteprimerasangra2"/>
        <w:spacing w:line="360" w:lineRule="auto"/>
        <w:ind w:left="0" w:firstLine="0"/>
        <w:jc w:val="both"/>
        <w:rPr>
          <w:rFonts w:asciiTheme="minorHAnsi" w:eastAsia="Arial Unicode MS" w:hAnsiTheme="minorHAnsi" w:cstheme="minorHAnsi"/>
        </w:rPr>
      </w:pPr>
      <w:r w:rsidRPr="00E31014">
        <w:rPr>
          <w:rFonts w:asciiTheme="minorHAnsi" w:eastAsia="Arial Unicode MS" w:hAnsiTheme="minorHAnsi" w:cstheme="minorHAnsi"/>
        </w:rPr>
        <w:t xml:space="preserve">Anexo copia de acta de defunción. </w:t>
      </w:r>
    </w:p>
    <w:p w14:paraId="31CC297E" w14:textId="77777777" w:rsidR="00502BC3" w:rsidRPr="0059131D" w:rsidRDefault="00502BC3" w:rsidP="00502BC3">
      <w:pPr>
        <w:pStyle w:val="Textoindependienteprimerasangra2"/>
        <w:ind w:left="0" w:firstLine="0"/>
        <w:jc w:val="both"/>
        <w:rPr>
          <w:rFonts w:asciiTheme="minorHAnsi" w:eastAsia="Arial Unicode MS" w:hAnsiTheme="minorHAnsi" w:cstheme="minorHAnsi"/>
        </w:rPr>
      </w:pPr>
      <w:r w:rsidRPr="0059131D">
        <w:rPr>
          <w:rFonts w:asciiTheme="minorHAnsi" w:eastAsia="Arial Unicode MS" w:hAnsiTheme="minorHAnsi" w:cstheme="minorHAnsi"/>
        </w:rPr>
        <w:t>Agrade</w:t>
      </w:r>
      <w:r>
        <w:rPr>
          <w:rFonts w:asciiTheme="minorHAnsi" w:eastAsia="Arial Unicode MS" w:hAnsiTheme="minorHAnsi" w:cstheme="minorHAnsi"/>
        </w:rPr>
        <w:t xml:space="preserve">ciendo su atención a la presente, </w:t>
      </w:r>
      <w:r w:rsidRPr="0059131D">
        <w:rPr>
          <w:rFonts w:asciiTheme="minorHAnsi" w:eastAsia="Arial Unicode MS" w:hAnsiTheme="minorHAnsi" w:cstheme="minorHAnsi"/>
        </w:rPr>
        <w:t>quedo de usted</w:t>
      </w:r>
      <w:r>
        <w:rPr>
          <w:rFonts w:asciiTheme="minorHAnsi" w:eastAsia="Arial Unicode MS" w:hAnsiTheme="minorHAnsi" w:cstheme="minorHAnsi"/>
        </w:rPr>
        <w:t>,</w:t>
      </w:r>
      <w:r w:rsidRPr="0059131D">
        <w:rPr>
          <w:rFonts w:asciiTheme="minorHAnsi" w:eastAsia="Arial Unicode MS" w:hAnsiTheme="minorHAnsi" w:cstheme="minorHAnsi"/>
        </w:rPr>
        <w:t xml:space="preserve"> en espera de una respuesta favorable.</w:t>
      </w:r>
    </w:p>
    <w:p w14:paraId="00609467" w14:textId="77777777" w:rsidR="00502BC3" w:rsidRPr="006B70E7" w:rsidRDefault="00502BC3" w:rsidP="00502BC3">
      <w:pPr>
        <w:pStyle w:val="Textoindependiente"/>
        <w:rPr>
          <w:rFonts w:ascii="Century Gothic" w:eastAsia="Arial Unicode MS" w:hAnsi="Century Gothic"/>
          <w:b/>
        </w:rPr>
      </w:pPr>
    </w:p>
    <w:p w14:paraId="1429EDCA" w14:textId="77777777" w:rsidR="00502BC3" w:rsidRDefault="00502BC3" w:rsidP="00502BC3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79424F8" w14:textId="77777777" w:rsidR="00502BC3" w:rsidRPr="00435A52" w:rsidRDefault="00502BC3" w:rsidP="00502BC3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795B03FB" w14:textId="77777777" w:rsidR="00502BC3" w:rsidRPr="00435A52" w:rsidRDefault="00502BC3" w:rsidP="00502BC3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3B4A7F3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349BE12E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5B1A7BA0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220581C4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48501179" w14:textId="77777777" w:rsidR="00502BC3" w:rsidRPr="00435A52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42BB1D8F" w14:textId="77777777" w:rsidR="00502BC3" w:rsidRDefault="00502BC3" w:rsidP="00502BC3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1F69BF2F" w14:textId="77777777" w:rsidR="00502BC3" w:rsidRDefault="00502BC3" w:rsidP="00502BC3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1D21692C" w14:textId="77777777" w:rsidR="00502BC3" w:rsidRDefault="00502BC3" w:rsidP="00502BC3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25CC7FE6" w14:textId="77777777" w:rsidR="00502BC3" w:rsidRDefault="00502BC3" w:rsidP="00502BC3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15355E6" w14:textId="77777777" w:rsidR="00502BC3" w:rsidRPr="006B70E7" w:rsidRDefault="00502BC3" w:rsidP="00502BC3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65132CFF" w14:textId="77777777" w:rsidR="00502BC3" w:rsidRPr="00B12A25" w:rsidRDefault="00502BC3" w:rsidP="00502BC3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067B7BDC" w14:textId="6CA8E70B" w:rsidR="00502BC3" w:rsidRPr="00502BC3" w:rsidRDefault="00502BC3" w:rsidP="00502BC3">
      <w:pPr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502BC3" w:rsidRPr="00502B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C3"/>
    <w:rsid w:val="003D66C7"/>
    <w:rsid w:val="0050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6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C3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02BC3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2BC3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02BC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2BC3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502BC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02BC3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C3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02BC3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2BC3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02BC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2BC3"/>
    <w:rPr>
      <w:rFonts w:ascii="Calibri" w:eastAsia="MS Mincho" w:hAnsi="Calibri" w:cs="Times New Roman"/>
      <w:sz w:val="22"/>
      <w:szCs w:val="22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502BC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02BC3"/>
    <w:rPr>
      <w:rFonts w:ascii="Times New Roman" w:eastAsia="Times New Roman" w:hAnsi="Times New Roman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2</cp:revision>
  <dcterms:created xsi:type="dcterms:W3CDTF">2021-06-14T17:51:00Z</dcterms:created>
  <dcterms:modified xsi:type="dcterms:W3CDTF">2024-12-04T20:08:00Z</dcterms:modified>
</cp:coreProperties>
</file>