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FEDB" w14:textId="77777777" w:rsidR="00307B41" w:rsidRDefault="00307B41" w:rsidP="00307B4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417B776" w14:textId="5F71F196" w:rsidR="00307B41" w:rsidRPr="00BC500E" w:rsidRDefault="00307B41" w:rsidP="00307B41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CE5D76D" w14:textId="77777777" w:rsidR="00307B41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88634DC" w14:textId="77777777" w:rsidR="00307B41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FA6A19C" w14:textId="77777777" w:rsidR="00307B41" w:rsidRPr="00EE2BD4" w:rsidRDefault="00307B41" w:rsidP="00307B4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7D177F21" w14:textId="77777777" w:rsidR="00A840BE" w:rsidRPr="00057ABE" w:rsidRDefault="00A840BE" w:rsidP="00A840B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bookmarkStart w:id="0" w:name="_GoBack"/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097520F5" w14:textId="77777777" w:rsidR="00A840BE" w:rsidRPr="00057ABE" w:rsidRDefault="00A840BE" w:rsidP="00A840B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6D7E162A" w14:textId="77777777" w:rsidR="00A840BE" w:rsidRPr="00057ABE" w:rsidRDefault="00A840BE" w:rsidP="00A840B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424320B3" w14:textId="47351D8B" w:rsidR="00307B41" w:rsidRPr="00A840BE" w:rsidRDefault="00A840BE" w:rsidP="00A840B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bookmarkEnd w:id="0"/>
    <w:p w14:paraId="244A4EBE" w14:textId="77777777" w:rsidR="00307B41" w:rsidRPr="00A851A1" w:rsidRDefault="00307B41" w:rsidP="00307B4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51BB8F16" w14:textId="77777777" w:rsidR="00307B41" w:rsidRPr="00935F85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Me dirijo a usted de la manera más atenta</w:t>
      </w:r>
      <w:r>
        <w:rPr>
          <w:rFonts w:asciiTheme="minorHAnsi" w:eastAsia="Arial Unicode MS" w:hAnsiTheme="minorHAnsi" w:cstheme="minorHAnsi"/>
          <w:sz w:val="24"/>
          <w:szCs w:val="24"/>
        </w:rPr>
        <w:t>, enviando un cordial saludo.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El fin de la presente es solicitar la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>
        <w:rPr>
          <w:rFonts w:asciiTheme="minorHAnsi" w:eastAsia="Arial Unicode MS" w:hAnsiTheme="minorHAnsi" w:cstheme="minorHAnsi"/>
          <w:sz w:val="24"/>
          <w:szCs w:val="24"/>
        </w:rPr>
        <w:t>ó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>
        <w:rPr>
          <w:rFonts w:asciiTheme="minorHAnsi" w:eastAsia="Arial Unicode MS" w:hAnsiTheme="minorHAnsi" w:cstheme="minorHAnsi"/>
          <w:sz w:val="24"/>
          <w:szCs w:val="24"/>
        </w:rPr>
        <w:t>s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para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obtener la gratificación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económica por </w:t>
      </w:r>
      <w:r>
        <w:rPr>
          <w:rFonts w:asciiTheme="minorHAnsi" w:eastAsia="Arial Unicode MS" w:hAnsiTheme="minorHAnsi" w:cstheme="minorHAnsi"/>
          <w:b/>
          <w:iCs/>
          <w:sz w:val="24"/>
          <w:szCs w:val="24"/>
        </w:rPr>
        <w:t>m</w:t>
      </w:r>
      <w:r w:rsidRPr="00BC500E">
        <w:rPr>
          <w:rFonts w:asciiTheme="minorHAnsi" w:eastAsia="Arial Unicode MS" w:hAnsiTheme="minorHAnsi" w:cstheme="minorHAnsi"/>
          <w:b/>
          <w:iCs/>
          <w:sz w:val="24"/>
          <w:szCs w:val="24"/>
        </w:rPr>
        <w:t>aternidad</w:t>
      </w:r>
      <w:r w:rsidRPr="00BC500E">
        <w:rPr>
          <w:rFonts w:asciiTheme="minorHAnsi" w:eastAsia="Arial Unicode MS" w:hAnsiTheme="minorHAnsi" w:cstheme="minorHAnsi"/>
          <w:i/>
          <w:iCs/>
          <w:sz w:val="24"/>
          <w:szCs w:val="24"/>
        </w:rPr>
        <w:t>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Lo anterior, c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on fundamento en la </w:t>
      </w:r>
      <w:r w:rsidRPr="00935F85">
        <w:rPr>
          <w:rFonts w:asciiTheme="minorHAnsi" w:eastAsia="Arial Unicode MS" w:hAnsiTheme="minorHAnsi" w:cstheme="minorHAnsi"/>
          <w:i/>
          <w:sz w:val="24"/>
          <w:szCs w:val="24"/>
        </w:rPr>
        <w:t>cláusula 45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del Contrato Colectivo de Trabajo.</w:t>
      </w:r>
    </w:p>
    <w:p w14:paraId="236D2472" w14:textId="77777777" w:rsidR="00307B41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D1C0102" w14:textId="77777777" w:rsidR="00307B41" w:rsidRPr="00935F85" w:rsidRDefault="00307B41" w:rsidP="00307B4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Anexo copia del acta de nacimiento de mi hijo (a).</w:t>
      </w:r>
    </w:p>
    <w:p w14:paraId="265F6A2B" w14:textId="77777777" w:rsidR="00307B41" w:rsidRDefault="00307B41" w:rsidP="00307B4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578AF31" w14:textId="77777777" w:rsidR="00307B41" w:rsidRPr="00935F85" w:rsidRDefault="00307B41" w:rsidP="00307B4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71E5ADC9" w14:textId="77777777" w:rsidR="00307B41" w:rsidRDefault="00307B41" w:rsidP="00307B41">
      <w:pPr>
        <w:spacing w:line="240" w:lineRule="auto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1348E0B3" w14:textId="77777777" w:rsidR="00307B41" w:rsidRDefault="00307B41" w:rsidP="00307B41">
      <w:pPr>
        <w:spacing w:line="240" w:lineRule="auto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DE0DD0F" w14:textId="77777777" w:rsidR="00307B41" w:rsidRPr="00435A52" w:rsidRDefault="00307B41" w:rsidP="00307B41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668D84D4" w14:textId="77777777" w:rsidR="00307B41" w:rsidRPr="00435A52" w:rsidRDefault="00307B41" w:rsidP="00307B41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E2DA6EF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86A0A93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37246486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0A312839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1AE0C762" w14:textId="77777777" w:rsidR="00307B41" w:rsidRPr="00435A52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3C4DC8AD" w14:textId="77777777" w:rsidR="00307B41" w:rsidRDefault="00307B41" w:rsidP="00307B4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0F187908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8E7D5C3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0079F9" w14:textId="77777777" w:rsidR="00307B41" w:rsidRDefault="00307B41" w:rsidP="00307B4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A542104" w14:textId="77777777" w:rsidR="00307B41" w:rsidRPr="006B70E7" w:rsidRDefault="00307B41" w:rsidP="00307B41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311A38F7" w14:textId="1BA40EEB" w:rsidR="00307B41" w:rsidRPr="00307B41" w:rsidRDefault="00307B41" w:rsidP="00307B41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307B41" w:rsidRPr="00307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41"/>
    <w:rsid w:val="00307B41"/>
    <w:rsid w:val="00A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D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4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7B4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7B4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307B4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07B4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4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7B4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7B4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307B4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07B4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2</cp:revision>
  <dcterms:created xsi:type="dcterms:W3CDTF">2021-06-11T19:29:00Z</dcterms:created>
  <dcterms:modified xsi:type="dcterms:W3CDTF">2024-12-04T20:10:00Z</dcterms:modified>
</cp:coreProperties>
</file>